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B2" w:rsidRDefault="00EB0F79" w:rsidP="006667B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tr-TR"/>
        </w:rPr>
      </w:pPr>
      <w:r>
        <w:rPr>
          <w:rFonts w:ascii="Arial" w:eastAsia="Times New Roman" w:hAnsi="Arial" w:cs="Arial"/>
          <w:sz w:val="50"/>
          <w:szCs w:val="50"/>
          <w:lang w:eastAsia="tr-TR"/>
        </w:rPr>
        <w:t>202</w:t>
      </w:r>
      <w:r w:rsidR="00C45B89">
        <w:rPr>
          <w:rFonts w:ascii="Arial" w:eastAsia="Times New Roman" w:hAnsi="Arial" w:cs="Arial"/>
          <w:sz w:val="50"/>
          <w:szCs w:val="50"/>
          <w:lang w:eastAsia="tr-TR"/>
        </w:rPr>
        <w:t>4</w:t>
      </w:r>
      <w:r w:rsidR="006667B2">
        <w:rPr>
          <w:rFonts w:ascii="Arial" w:eastAsia="Times New Roman" w:hAnsi="Arial" w:cs="Arial"/>
          <w:sz w:val="50"/>
          <w:szCs w:val="50"/>
          <w:lang w:eastAsia="tr-TR"/>
        </w:rPr>
        <w:t xml:space="preserve"> YILI</w:t>
      </w:r>
    </w:p>
    <w:p w:rsidR="005B1036" w:rsidRDefault="005B1036" w:rsidP="00D90C5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D90C56" w:rsidRDefault="00D90C56" w:rsidP="002406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1129D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B42E5B" w:rsidRDefault="00B42E5B" w:rsidP="009E60D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B42E5B" w:rsidRDefault="00B42E5B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07.03.2024 – </w:t>
      </w:r>
      <w:r>
        <w:rPr>
          <w:rFonts w:ascii="Arial" w:eastAsia="Times New Roman" w:hAnsi="Arial" w:cs="Arial"/>
          <w:sz w:val="28"/>
          <w:szCs w:val="28"/>
          <w:lang w:eastAsia="tr-TR"/>
        </w:rPr>
        <w:t>Yüksekokulumuz</w:t>
      </w:r>
      <w:r w:rsidRPr="00C97E38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Tekstil ve Moda Tasarımı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Bölümü </w:t>
      </w:r>
      <w:r w:rsidRPr="00C97E38">
        <w:rPr>
          <w:rFonts w:ascii="Arial" w:eastAsia="Times New Roman" w:hAnsi="Arial" w:cs="Arial"/>
          <w:sz w:val="28"/>
          <w:szCs w:val="28"/>
          <w:lang w:eastAsia="tr-TR"/>
        </w:rPr>
        <w:t xml:space="preserve">akademik personeli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Öğr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>. Gör. Hilal BALCI’</w:t>
      </w:r>
      <w:r w:rsidR="00124B8E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nın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doktor öğretim üyesi kadrosuna atanması.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B10792" w:rsidRDefault="00B10792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B10792" w:rsidRDefault="00B10792" w:rsidP="00B1079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F923A0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30.04.2024 - </w:t>
      </w:r>
      <w:r w:rsidR="00E03EF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Yüksekokulumuz emrinde görev yapmakta olan Bilgisayar İşletmeni </w:t>
      </w:r>
      <w:r>
        <w:rPr>
          <w:rFonts w:ascii="Arial" w:eastAsia="Times New Roman" w:hAnsi="Arial" w:cs="Arial"/>
          <w:sz w:val="28"/>
          <w:szCs w:val="28"/>
          <w:lang w:eastAsia="tr-TR"/>
        </w:rPr>
        <w:t>Gülşah KÖROĞLU’</w:t>
      </w:r>
      <w:r w:rsidR="00F923A0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nun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Manisa Celal Bayar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Üniversitesi’ne </w:t>
      </w:r>
      <w:r>
        <w:rPr>
          <w:rFonts w:ascii="Arial" w:eastAsia="Times New Roman" w:hAnsi="Arial" w:cs="Arial"/>
          <w:sz w:val="28"/>
          <w:szCs w:val="28"/>
          <w:lang w:eastAsia="tr-TR"/>
        </w:rPr>
        <w:t>1 (bir) yıl</w:t>
      </w:r>
      <w:r w:rsidR="00F923A0">
        <w:rPr>
          <w:rFonts w:ascii="Arial" w:eastAsia="Times New Roman" w:hAnsi="Arial" w:cs="Arial"/>
          <w:sz w:val="28"/>
          <w:szCs w:val="28"/>
          <w:lang w:eastAsia="tr-TR"/>
        </w:rPr>
        <w:t xml:space="preserve"> süre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ile görevlendirilmesi sebebiyle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Yüksekokulumuzdaki görevinden ayrılması.</w:t>
      </w:r>
    </w:p>
    <w:p w:rsidR="00B85066" w:rsidRDefault="00B85066" w:rsidP="00B1079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195774" w:rsidRDefault="00195774" w:rsidP="0019577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>07.06.2024</w:t>
      </w:r>
      <w:r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 </w:t>
      </w:r>
      <w:r w:rsidRPr="005B1036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-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</w:t>
      </w:r>
      <w:r w:rsidRPr="001129DD">
        <w:rPr>
          <w:rFonts w:ascii="Arial" w:eastAsia="Times New Roman" w:hAnsi="Arial" w:cs="Arial"/>
          <w:sz w:val="28"/>
          <w:szCs w:val="28"/>
          <w:lang w:eastAsia="tr-TR"/>
        </w:rPr>
        <w:t xml:space="preserve">Yüksekokulumuz </w:t>
      </w:r>
      <w:r>
        <w:rPr>
          <w:rFonts w:ascii="Arial" w:eastAsia="Times New Roman" w:hAnsi="Arial" w:cs="Arial"/>
          <w:sz w:val="28"/>
          <w:szCs w:val="28"/>
          <w:lang w:eastAsia="tr-TR"/>
        </w:rPr>
        <w:t>büro personeli</w:t>
      </w:r>
      <w:r w:rsidRPr="001129DD">
        <w:rPr>
          <w:rFonts w:ascii="Arial" w:eastAsia="Times New Roman" w:hAnsi="Arial" w:cs="Arial"/>
          <w:sz w:val="28"/>
          <w:szCs w:val="28"/>
          <w:lang w:eastAsia="tr-TR"/>
        </w:rPr>
        <w:t xml:space="preserve"> kadrosuna ataması yapılan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Mediha BOZKURTARICI’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nın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görevine başla</w:t>
      </w:r>
      <w:r w:rsidRPr="001129DD">
        <w:rPr>
          <w:rFonts w:ascii="Arial" w:eastAsia="Times New Roman" w:hAnsi="Arial" w:cs="Arial"/>
          <w:sz w:val="28"/>
          <w:szCs w:val="28"/>
          <w:lang w:eastAsia="tr-TR"/>
        </w:rPr>
        <w:t>ması.</w:t>
      </w:r>
    </w:p>
    <w:p w:rsidR="00B42E5B" w:rsidRDefault="00B42E5B" w:rsidP="009E60D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  <w:bookmarkStart w:id="0" w:name="_GoBack"/>
      <w:bookmarkEnd w:id="0"/>
    </w:p>
    <w:p w:rsidR="009E60D3" w:rsidRDefault="00B42E5B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19.07.2024 </w:t>
      </w:r>
      <w:r w:rsidR="009E60D3">
        <w:rPr>
          <w:rFonts w:ascii="Arial" w:eastAsia="Times New Roman" w:hAnsi="Arial" w:cs="Arial"/>
          <w:sz w:val="28"/>
          <w:szCs w:val="28"/>
          <w:lang w:eastAsia="tr-TR"/>
        </w:rPr>
        <w:t xml:space="preserve">- 2547 Sayılı Kanunun 13/b-4 maddesine göre </w:t>
      </w:r>
      <w:r w:rsidR="00F923A0">
        <w:rPr>
          <w:rFonts w:ascii="Arial" w:eastAsia="Times New Roman" w:hAnsi="Arial" w:cs="Arial"/>
          <w:sz w:val="28"/>
          <w:szCs w:val="28"/>
          <w:lang w:eastAsia="tr-TR"/>
        </w:rPr>
        <w:t>Yüksekokulumuzda görev yapan Tekniker</w:t>
      </w:r>
      <w:r w:rsidR="009E60D3">
        <w:rPr>
          <w:rFonts w:ascii="Arial" w:eastAsia="Times New Roman" w:hAnsi="Arial" w:cs="Arial"/>
          <w:sz w:val="28"/>
          <w:szCs w:val="28"/>
          <w:lang w:eastAsia="tr-TR"/>
        </w:rPr>
        <w:t xml:space="preserve"> Engin ERDOĞAN’ </w:t>
      </w:r>
      <w:proofErr w:type="spellStart"/>
      <w:r w:rsidR="009E60D3">
        <w:rPr>
          <w:rFonts w:ascii="Arial" w:eastAsia="Times New Roman" w:hAnsi="Arial" w:cs="Arial"/>
          <w:sz w:val="28"/>
          <w:szCs w:val="28"/>
          <w:lang w:eastAsia="tr-TR"/>
        </w:rPr>
        <w:t>ın</w:t>
      </w:r>
      <w:proofErr w:type="spellEnd"/>
      <w:r w:rsidR="009E60D3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F923A0">
        <w:rPr>
          <w:rFonts w:ascii="Arial" w:eastAsia="Times New Roman" w:hAnsi="Arial" w:cs="Arial"/>
          <w:sz w:val="28"/>
          <w:szCs w:val="28"/>
          <w:lang w:eastAsia="tr-TR"/>
        </w:rPr>
        <w:t>birimimizdeki görevinden ayrılması.</w:t>
      </w:r>
    </w:p>
    <w:p w:rsidR="00E03EFB" w:rsidRDefault="00E03EFB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E91A4C" w:rsidRDefault="00E91A4C" w:rsidP="00E91A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</w:pPr>
      <w:r w:rsidRPr="008C1F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tr-TR"/>
        </w:rPr>
        <w:t>1</w:t>
      </w:r>
      <w:r w:rsidR="004A0D60" w:rsidRPr="008C1F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tr-TR"/>
        </w:rPr>
        <w:t>2.08.2024</w:t>
      </w:r>
      <w:r w:rsidRPr="008C1F1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tr-TR"/>
        </w:rPr>
        <w:t xml:space="preserve"> - </w:t>
      </w:r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Yüksekokulumuz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Gıda Teknolojisi</w:t>
      </w:r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Bölümü akademik personeli </w:t>
      </w:r>
      <w:proofErr w:type="spellStart"/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Öğr</w:t>
      </w:r>
      <w:proofErr w:type="spellEnd"/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.</w:t>
      </w:r>
      <w:r w:rsidR="004A0D60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</w:t>
      </w:r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Gör.</w:t>
      </w:r>
      <w:r w:rsidR="004A0D60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Onur BASANÇELEBİ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</w:t>
      </w:r>
      <w:proofErr w:type="spellStart"/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nın</w:t>
      </w:r>
      <w:proofErr w:type="spellEnd"/>
      <w:r w:rsidRPr="001B62D8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 xml:space="preserve"> doktora unvanını alması.</w:t>
      </w:r>
    </w:p>
    <w:p w:rsidR="004A0D60" w:rsidRDefault="004A0D60" w:rsidP="00E91A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</w:pPr>
    </w:p>
    <w:p w:rsidR="004A0D60" w:rsidRDefault="004A0D60" w:rsidP="00E91A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</w:pPr>
      <w:r w:rsidRPr="004A0D6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tr-TR"/>
        </w:rPr>
        <w:t>19.11.2024</w:t>
      </w:r>
      <w:r w:rsidRPr="004A0D60">
        <w:rPr>
          <w:rFonts w:ascii="Arial" w:eastAsia="Times New Roman" w:hAnsi="Arial" w:cs="Arial"/>
          <w:b/>
          <w:color w:val="000000" w:themeColor="text1"/>
          <w:sz w:val="28"/>
          <w:szCs w:val="28"/>
          <w:lang w:eastAsia="tr-TR"/>
        </w:rPr>
        <w:t xml:space="preserve"> </w:t>
      </w:r>
      <w:r w:rsidRPr="001B62D8">
        <w:rPr>
          <w:rFonts w:ascii="Arial" w:eastAsia="Times New Roman" w:hAnsi="Arial" w:cs="Arial"/>
          <w:b/>
          <w:sz w:val="28"/>
          <w:szCs w:val="28"/>
          <w:lang w:eastAsia="tr-TR"/>
        </w:rPr>
        <w:t>-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Yüksekokulumuz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Gıda Teknolojisi Bölümü akademik personeli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Öğr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. Gör. (Doçent) Oksal MACAR’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ın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Üniversitemiz Fen Edebiyat Fakültesi doçent kadrosuna atanması sebebiyle </w:t>
      </w:r>
      <w:r>
        <w:rPr>
          <w:rFonts w:ascii="Arial" w:eastAsia="Times New Roman" w:hAnsi="Arial" w:cs="Arial"/>
          <w:sz w:val="28"/>
          <w:szCs w:val="28"/>
          <w:lang w:eastAsia="tr-TR"/>
        </w:rPr>
        <w:t>Yüksekokulumuzdaki görevinden ayrılması</w:t>
      </w:r>
      <w:r w:rsidR="00C45B89">
        <w:rPr>
          <w:rFonts w:ascii="Arial" w:eastAsia="Times New Roman" w:hAnsi="Arial" w:cs="Arial"/>
          <w:sz w:val="28"/>
          <w:szCs w:val="28"/>
          <w:lang w:eastAsia="tr-TR"/>
        </w:rPr>
        <w:t>.</w:t>
      </w:r>
    </w:p>
    <w:p w:rsidR="004A0D60" w:rsidRDefault="004A0D60" w:rsidP="00E91A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</w:pPr>
    </w:p>
    <w:p w:rsidR="004A0D60" w:rsidRPr="001B62D8" w:rsidRDefault="004A0D60" w:rsidP="00E91A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</w:pPr>
    </w:p>
    <w:p w:rsidR="00E91A4C" w:rsidRDefault="00E91A4C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E03EFB" w:rsidRDefault="00E03EFB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B10792" w:rsidRDefault="00B10792" w:rsidP="009E6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9E60D3" w:rsidRDefault="009E60D3" w:rsidP="00252DC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B42E5B" w:rsidRDefault="00B42E5B" w:rsidP="00252DC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B42E5B" w:rsidRDefault="00B42E5B" w:rsidP="00252DC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9E60D3" w:rsidRDefault="009E60D3" w:rsidP="00252DC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tr-TR"/>
        </w:rPr>
      </w:pPr>
    </w:p>
    <w:p w:rsidR="00252DCB" w:rsidRDefault="00252DCB" w:rsidP="005C210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sectPr w:rsidR="0025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A3"/>
    <w:multiLevelType w:val="multilevel"/>
    <w:tmpl w:val="F00A73B0"/>
    <w:lvl w:ilvl="0">
      <w:start w:val="9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80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C7767EB"/>
    <w:multiLevelType w:val="multilevel"/>
    <w:tmpl w:val="DB169020"/>
    <w:lvl w:ilvl="0">
      <w:start w:val="18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D1A513A"/>
    <w:multiLevelType w:val="multilevel"/>
    <w:tmpl w:val="A5C2B4BE"/>
    <w:lvl w:ilvl="0">
      <w:start w:val="1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D593762"/>
    <w:multiLevelType w:val="multilevel"/>
    <w:tmpl w:val="CAD83B2C"/>
    <w:lvl w:ilvl="0">
      <w:start w:val="6"/>
      <w:numFmt w:val="decimalZero"/>
      <w:lvlText w:val="%1"/>
      <w:lvlJc w:val="left"/>
      <w:pPr>
        <w:ind w:left="1500" w:hanging="1500"/>
      </w:pPr>
      <w:rPr>
        <w:rFonts w:eastAsiaTheme="minorHAnsi" w:hint="default"/>
        <w:sz w:val="30"/>
      </w:rPr>
    </w:lvl>
    <w:lvl w:ilvl="1">
      <w:start w:val="3"/>
      <w:numFmt w:val="decimalZero"/>
      <w:lvlText w:val="%1.%2"/>
      <w:lvlJc w:val="left"/>
      <w:pPr>
        <w:ind w:left="1500" w:hanging="1500"/>
      </w:pPr>
      <w:rPr>
        <w:rFonts w:eastAsiaTheme="minorHAnsi" w:hint="default"/>
        <w:sz w:val="30"/>
      </w:rPr>
    </w:lvl>
    <w:lvl w:ilvl="2">
      <w:start w:val="2020"/>
      <w:numFmt w:val="decimal"/>
      <w:lvlText w:val="%1.%2.%3"/>
      <w:lvlJc w:val="left"/>
      <w:pPr>
        <w:ind w:left="1500" w:hanging="1500"/>
      </w:pPr>
      <w:rPr>
        <w:rFonts w:eastAsiaTheme="minorHAnsi" w:hint="default"/>
        <w:sz w:val="30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eastAsiaTheme="minorHAnsi" w:hint="default"/>
        <w:sz w:val="30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eastAsiaTheme="minorHAnsi" w:hint="default"/>
        <w:sz w:val="30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eastAsiaTheme="minorHAnsi" w:hint="default"/>
        <w:sz w:val="3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sz w:val="30"/>
      </w:rPr>
    </w:lvl>
  </w:abstractNum>
  <w:abstractNum w:abstractNumId="4">
    <w:nsid w:val="3E7A0F9E"/>
    <w:multiLevelType w:val="multilevel"/>
    <w:tmpl w:val="94CCCD0A"/>
    <w:lvl w:ilvl="0">
      <w:start w:val="20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530" w:hanging="1530"/>
      </w:pPr>
      <w:rPr>
        <w:rFonts w:hint="default"/>
      </w:rPr>
    </w:lvl>
    <w:lvl w:ilvl="2">
      <w:start w:val="2020"/>
      <w:numFmt w:val="decimal"/>
      <w:lvlText w:val="%1.%2.%3-"/>
      <w:lvlJc w:val="left"/>
      <w:pPr>
        <w:ind w:left="1530" w:hanging="153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30" w:hanging="153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530" w:hanging="153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530" w:hanging="153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1C1C92"/>
    <w:multiLevelType w:val="multilevel"/>
    <w:tmpl w:val="6EF642CE"/>
    <w:lvl w:ilvl="0">
      <w:start w:val="28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0005FBB"/>
    <w:multiLevelType w:val="multilevel"/>
    <w:tmpl w:val="89B42CFA"/>
    <w:lvl w:ilvl="0">
      <w:start w:val="22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1CA060E"/>
    <w:multiLevelType w:val="multilevel"/>
    <w:tmpl w:val="02BC5848"/>
    <w:lvl w:ilvl="0">
      <w:start w:val="19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80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0590FE4"/>
    <w:multiLevelType w:val="hybridMultilevel"/>
    <w:tmpl w:val="61600550"/>
    <w:lvl w:ilvl="0" w:tplc="D0D0626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E2709"/>
    <w:multiLevelType w:val="hybridMultilevel"/>
    <w:tmpl w:val="535C456C"/>
    <w:lvl w:ilvl="0" w:tplc="855EE37A">
      <w:start w:val="2020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5655"/>
    <w:multiLevelType w:val="multilevel"/>
    <w:tmpl w:val="646882CE"/>
    <w:lvl w:ilvl="0">
      <w:start w:val="6"/>
      <w:numFmt w:val="decimalZero"/>
      <w:lvlText w:val="%1"/>
      <w:lvlJc w:val="left"/>
      <w:pPr>
        <w:ind w:left="1500" w:hanging="1500"/>
      </w:pPr>
      <w:rPr>
        <w:rFonts w:eastAsiaTheme="minorHAnsi" w:hint="default"/>
        <w:sz w:val="30"/>
      </w:rPr>
    </w:lvl>
    <w:lvl w:ilvl="1">
      <w:start w:val="3"/>
      <w:numFmt w:val="decimalZero"/>
      <w:lvlText w:val="%1.%2"/>
      <w:lvlJc w:val="left"/>
      <w:pPr>
        <w:ind w:left="1500" w:hanging="1500"/>
      </w:pPr>
      <w:rPr>
        <w:rFonts w:eastAsiaTheme="minorHAnsi" w:hint="default"/>
        <w:sz w:val="30"/>
      </w:rPr>
    </w:lvl>
    <w:lvl w:ilvl="2">
      <w:start w:val="2020"/>
      <w:numFmt w:val="decimal"/>
      <w:lvlText w:val="%1.%2.%3"/>
      <w:lvlJc w:val="left"/>
      <w:pPr>
        <w:ind w:left="1500" w:hanging="1500"/>
      </w:pPr>
      <w:rPr>
        <w:rFonts w:eastAsiaTheme="minorHAnsi" w:hint="default"/>
        <w:sz w:val="30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eastAsiaTheme="minorHAnsi" w:hint="default"/>
        <w:sz w:val="30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eastAsiaTheme="minorHAnsi" w:hint="default"/>
        <w:sz w:val="30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eastAsiaTheme="minorHAnsi" w:hint="default"/>
        <w:sz w:val="3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sz w:val="30"/>
      </w:rPr>
    </w:lvl>
  </w:abstractNum>
  <w:abstractNum w:abstractNumId="11">
    <w:nsid w:val="78646728"/>
    <w:multiLevelType w:val="hybridMultilevel"/>
    <w:tmpl w:val="051E8CBA"/>
    <w:lvl w:ilvl="0" w:tplc="12E2D522">
      <w:start w:val="2020"/>
      <w:numFmt w:val="decimal"/>
      <w:lvlText w:val="%1"/>
      <w:lvlJc w:val="left"/>
      <w:pPr>
        <w:ind w:left="252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BCC0BEA"/>
    <w:multiLevelType w:val="multilevel"/>
    <w:tmpl w:val="69F8E4F8"/>
    <w:lvl w:ilvl="0">
      <w:start w:val="27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800" w:hanging="14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C"/>
    <w:rsid w:val="000061D4"/>
    <w:rsid w:val="00014583"/>
    <w:rsid w:val="000255DA"/>
    <w:rsid w:val="00066340"/>
    <w:rsid w:val="000672FE"/>
    <w:rsid w:val="00084040"/>
    <w:rsid w:val="000904D1"/>
    <w:rsid w:val="0009127A"/>
    <w:rsid w:val="000940BF"/>
    <w:rsid w:val="000B18EC"/>
    <w:rsid w:val="000D29DA"/>
    <w:rsid w:val="000D5121"/>
    <w:rsid w:val="000D619E"/>
    <w:rsid w:val="000F4BF3"/>
    <w:rsid w:val="001129DD"/>
    <w:rsid w:val="00124B8E"/>
    <w:rsid w:val="001257CA"/>
    <w:rsid w:val="00173177"/>
    <w:rsid w:val="00193E65"/>
    <w:rsid w:val="00195774"/>
    <w:rsid w:val="001B62D8"/>
    <w:rsid w:val="001C11D8"/>
    <w:rsid w:val="001D535F"/>
    <w:rsid w:val="001D71F7"/>
    <w:rsid w:val="001F38C8"/>
    <w:rsid w:val="001F671F"/>
    <w:rsid w:val="00215DE4"/>
    <w:rsid w:val="00230F7B"/>
    <w:rsid w:val="0024061D"/>
    <w:rsid w:val="002515A3"/>
    <w:rsid w:val="00252DCB"/>
    <w:rsid w:val="00266338"/>
    <w:rsid w:val="002B0BE4"/>
    <w:rsid w:val="002D0170"/>
    <w:rsid w:val="002D6852"/>
    <w:rsid w:val="002D7927"/>
    <w:rsid w:val="002E110E"/>
    <w:rsid w:val="002E5636"/>
    <w:rsid w:val="00373DEB"/>
    <w:rsid w:val="003871CA"/>
    <w:rsid w:val="00391F13"/>
    <w:rsid w:val="003A5401"/>
    <w:rsid w:val="003B759C"/>
    <w:rsid w:val="003D7DAB"/>
    <w:rsid w:val="00437055"/>
    <w:rsid w:val="00453BEB"/>
    <w:rsid w:val="0049089E"/>
    <w:rsid w:val="00495040"/>
    <w:rsid w:val="004A0D60"/>
    <w:rsid w:val="004E2CD7"/>
    <w:rsid w:val="00503331"/>
    <w:rsid w:val="005055D6"/>
    <w:rsid w:val="00533C7E"/>
    <w:rsid w:val="005B1036"/>
    <w:rsid w:val="005C2107"/>
    <w:rsid w:val="00602AE8"/>
    <w:rsid w:val="0062398C"/>
    <w:rsid w:val="00655583"/>
    <w:rsid w:val="006667B2"/>
    <w:rsid w:val="00685543"/>
    <w:rsid w:val="006A1A09"/>
    <w:rsid w:val="006F1200"/>
    <w:rsid w:val="006F71DA"/>
    <w:rsid w:val="0070763D"/>
    <w:rsid w:val="007540C7"/>
    <w:rsid w:val="00755665"/>
    <w:rsid w:val="00764033"/>
    <w:rsid w:val="007828C3"/>
    <w:rsid w:val="007B673B"/>
    <w:rsid w:val="007E6E62"/>
    <w:rsid w:val="007F220D"/>
    <w:rsid w:val="007F414A"/>
    <w:rsid w:val="00841C57"/>
    <w:rsid w:val="00850C9D"/>
    <w:rsid w:val="00877939"/>
    <w:rsid w:val="0089770A"/>
    <w:rsid w:val="008A0ECD"/>
    <w:rsid w:val="008A7633"/>
    <w:rsid w:val="008B63B9"/>
    <w:rsid w:val="008C1F15"/>
    <w:rsid w:val="008F5E94"/>
    <w:rsid w:val="0090493C"/>
    <w:rsid w:val="00924EAB"/>
    <w:rsid w:val="0095373F"/>
    <w:rsid w:val="00982CC9"/>
    <w:rsid w:val="009A214A"/>
    <w:rsid w:val="009B627B"/>
    <w:rsid w:val="009B779D"/>
    <w:rsid w:val="009C4F7F"/>
    <w:rsid w:val="009E60D3"/>
    <w:rsid w:val="00A0616B"/>
    <w:rsid w:val="00A1202C"/>
    <w:rsid w:val="00A30362"/>
    <w:rsid w:val="00A622CE"/>
    <w:rsid w:val="00A855B1"/>
    <w:rsid w:val="00A90BBC"/>
    <w:rsid w:val="00AC2A28"/>
    <w:rsid w:val="00B07722"/>
    <w:rsid w:val="00B10792"/>
    <w:rsid w:val="00B42E5B"/>
    <w:rsid w:val="00B67D38"/>
    <w:rsid w:val="00B71E5F"/>
    <w:rsid w:val="00B85066"/>
    <w:rsid w:val="00B85978"/>
    <w:rsid w:val="00B97F07"/>
    <w:rsid w:val="00BD0578"/>
    <w:rsid w:val="00BD6B85"/>
    <w:rsid w:val="00BE75DC"/>
    <w:rsid w:val="00C03144"/>
    <w:rsid w:val="00C21AC0"/>
    <w:rsid w:val="00C439CD"/>
    <w:rsid w:val="00C45B89"/>
    <w:rsid w:val="00C46788"/>
    <w:rsid w:val="00C51C32"/>
    <w:rsid w:val="00C611BF"/>
    <w:rsid w:val="00C97E38"/>
    <w:rsid w:val="00CB000F"/>
    <w:rsid w:val="00CB3E6B"/>
    <w:rsid w:val="00D2778C"/>
    <w:rsid w:val="00D37FF8"/>
    <w:rsid w:val="00D55AD9"/>
    <w:rsid w:val="00D572C6"/>
    <w:rsid w:val="00D60051"/>
    <w:rsid w:val="00D65450"/>
    <w:rsid w:val="00D81682"/>
    <w:rsid w:val="00D860A3"/>
    <w:rsid w:val="00D87C84"/>
    <w:rsid w:val="00D90C56"/>
    <w:rsid w:val="00D954E2"/>
    <w:rsid w:val="00DA6738"/>
    <w:rsid w:val="00DD1A1B"/>
    <w:rsid w:val="00E03EFB"/>
    <w:rsid w:val="00E83AC2"/>
    <w:rsid w:val="00E91A4C"/>
    <w:rsid w:val="00E96979"/>
    <w:rsid w:val="00EB0F79"/>
    <w:rsid w:val="00EB431E"/>
    <w:rsid w:val="00EE293A"/>
    <w:rsid w:val="00EF6B61"/>
    <w:rsid w:val="00F061C5"/>
    <w:rsid w:val="00F20CD3"/>
    <w:rsid w:val="00F25E08"/>
    <w:rsid w:val="00F53F80"/>
    <w:rsid w:val="00F923A0"/>
    <w:rsid w:val="00F96BEE"/>
    <w:rsid w:val="00FB7B6D"/>
    <w:rsid w:val="00FC6354"/>
    <w:rsid w:val="00FD1064"/>
    <w:rsid w:val="00FD69EE"/>
    <w:rsid w:val="00FE15E0"/>
    <w:rsid w:val="00FE50A9"/>
    <w:rsid w:val="00FE7B87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954E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954E2"/>
    <w:pPr>
      <w:ind w:left="720"/>
      <w:contextualSpacing/>
    </w:pPr>
  </w:style>
  <w:style w:type="character" w:customStyle="1" w:styleId="highlight">
    <w:name w:val="highlight"/>
    <w:basedOn w:val="VarsaylanParagrafYazTipi"/>
    <w:rsid w:val="0006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954E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954E2"/>
    <w:pPr>
      <w:ind w:left="720"/>
      <w:contextualSpacing/>
    </w:pPr>
  </w:style>
  <w:style w:type="character" w:customStyle="1" w:styleId="highlight">
    <w:name w:val="highlight"/>
    <w:basedOn w:val="VarsaylanParagrafYazTipi"/>
    <w:rsid w:val="0006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1F61-6D65-47AA-B3D9-08F3CAFD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ubyo</dc:creator>
  <cp:lastModifiedBy>Zuhal</cp:lastModifiedBy>
  <cp:revision>59</cp:revision>
  <dcterms:created xsi:type="dcterms:W3CDTF">2022-02-09T08:46:00Z</dcterms:created>
  <dcterms:modified xsi:type="dcterms:W3CDTF">2025-01-21T06:55:00Z</dcterms:modified>
</cp:coreProperties>
</file>